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FD" w:rsidRDefault="00D477FD" w:rsidP="00D551AF">
      <w:pPr>
        <w:spacing w:after="0" w:line="240" w:lineRule="auto"/>
        <w:jc w:val="center"/>
      </w:pPr>
      <w:bookmarkStart w:id="0" w:name="_GoBack"/>
      <w:bookmarkEnd w:id="0"/>
    </w:p>
    <w:p w:rsidR="00D551AF" w:rsidRPr="00D477FD" w:rsidRDefault="00D551AF" w:rsidP="00D551AF">
      <w:pPr>
        <w:spacing w:after="0" w:line="240" w:lineRule="auto"/>
        <w:jc w:val="center"/>
        <w:rPr>
          <w:b/>
        </w:rPr>
      </w:pPr>
      <w:r w:rsidRPr="00D477FD">
        <w:rPr>
          <w:b/>
        </w:rPr>
        <w:t>The FPIES Foundation</w:t>
      </w:r>
    </w:p>
    <w:p w:rsidR="00D551AF" w:rsidRDefault="00F61D13" w:rsidP="00D551AF">
      <w:pPr>
        <w:spacing w:after="0" w:line="240" w:lineRule="auto"/>
        <w:jc w:val="center"/>
        <w:rPr>
          <w:b/>
        </w:rPr>
      </w:pPr>
      <w:r>
        <w:rPr>
          <w:b/>
        </w:rPr>
        <w:t xml:space="preserve">Volunteer </w:t>
      </w:r>
      <w:r w:rsidR="00D551AF" w:rsidRPr="00D477FD">
        <w:rPr>
          <w:b/>
        </w:rPr>
        <w:t>Member Agreement</w:t>
      </w:r>
    </w:p>
    <w:p w:rsidR="00F64E4B" w:rsidRPr="00D477FD" w:rsidRDefault="00F64E4B" w:rsidP="00D551AF">
      <w:pPr>
        <w:spacing w:after="0" w:line="240" w:lineRule="auto"/>
        <w:jc w:val="center"/>
        <w:rPr>
          <w:b/>
        </w:rPr>
      </w:pPr>
    </w:p>
    <w:p w:rsidR="00D551AF" w:rsidRDefault="00D551AF" w:rsidP="00D551AF">
      <w:r>
        <w:t xml:space="preserve">I, _____________________, understand that as a member of the </w:t>
      </w:r>
      <w:r w:rsidR="0093316A">
        <w:t>Volunteer Board</w:t>
      </w:r>
      <w:r>
        <w:t xml:space="preserve"> of The FPIES Foundation, I have a responsibility to help the organization fulfill its mission. I believe in the purpose and the mission of the organization, and I agree to act responsibly and prudently as its steward.</w:t>
      </w:r>
    </w:p>
    <w:p w:rsidR="00D551AF" w:rsidRDefault="00D551AF" w:rsidP="00D551AF">
      <w:r>
        <w:t xml:space="preserve">1. </w:t>
      </w:r>
      <w:r>
        <w:tab/>
        <w:t>I will be an ambassador for the organization's work and values to the community, represent the organization in a positive manner, and act as a spokesperson only when such authority has been delegated to me by the board.</w:t>
      </w:r>
    </w:p>
    <w:p w:rsidR="00D551AF" w:rsidRDefault="0093316A" w:rsidP="00D551AF">
      <w:r>
        <w:t>4.</w:t>
      </w:r>
      <w:r w:rsidR="00D551AF">
        <w:t xml:space="preserve"> </w:t>
      </w:r>
      <w:r w:rsidR="00D551AF">
        <w:tab/>
        <w:t xml:space="preserve">I will act and make decisions that are in the best interest of the organization, and disclose any </w:t>
      </w:r>
      <w:r w:rsidR="00712AD6">
        <w:t xml:space="preserve">difference of opinion </w:t>
      </w:r>
      <w:r w:rsidR="00712AD6" w:rsidRPr="00712AD6">
        <w:rPr>
          <w:rFonts w:cs="Times New Roman"/>
          <w:color w:val="222222"/>
          <w:shd w:val="clear" w:color="auto" w:fill="FFFFFF"/>
        </w:rPr>
        <w:t>between my private interests and professional volunteer obligations which may cause an independent observer to question research, clinical practice, education or leadership actions taken that may have been influenced by consideration of conflict of interest</w:t>
      </w:r>
    </w:p>
    <w:p w:rsidR="00580744" w:rsidRDefault="00580744" w:rsidP="00D551AF">
      <w:r>
        <w:t xml:space="preserve">5. </w:t>
      </w:r>
      <w:r>
        <w:tab/>
        <w:t xml:space="preserve">I will </w:t>
      </w:r>
      <w:r w:rsidR="00712AD6">
        <w:t xml:space="preserve">adhere to </w:t>
      </w:r>
      <w:r w:rsidR="00DB2EA2">
        <w:t>c</w:t>
      </w:r>
      <w:r w:rsidR="00204865">
        <w:t>onfidentiality</w:t>
      </w:r>
      <w:r w:rsidR="00DB2EA2">
        <w:t xml:space="preserve"> </w:t>
      </w:r>
      <w:r w:rsidR="00E54055">
        <w:t>by not making any</w:t>
      </w:r>
      <w:r w:rsidR="00E54055" w:rsidRPr="00F43B9B">
        <w:t xml:space="preserve"> unauthorized disclosures or unauthorized use of any information that is considered to be proprietary or confidential by The FPIES Foundation.  </w:t>
      </w:r>
    </w:p>
    <w:p w:rsidR="00D551AF" w:rsidRDefault="00580744" w:rsidP="00D551AF">
      <w:r>
        <w:t>6</w:t>
      </w:r>
      <w:r w:rsidR="00D551AF">
        <w:t xml:space="preserve">. </w:t>
      </w:r>
      <w:r w:rsidR="00D551AF">
        <w:tab/>
        <w:t xml:space="preserve">I will stay informed about the organization.  I will </w:t>
      </w:r>
      <w:r w:rsidR="0093316A">
        <w:t xml:space="preserve">participate in discussions and </w:t>
      </w:r>
      <w:r w:rsidR="00D551AF">
        <w:t>ask questions and reque</w:t>
      </w:r>
      <w:r w:rsidR="0093316A">
        <w:t xml:space="preserve">st information as needed. </w:t>
      </w:r>
    </w:p>
    <w:p w:rsidR="002B66B1" w:rsidRDefault="002B66B1" w:rsidP="00D551AF">
      <w:r>
        <w:t>7.</w:t>
      </w:r>
      <w:r>
        <w:tab/>
      </w:r>
      <w:r w:rsidRPr="002B66B1">
        <w:t xml:space="preserve">I will </w:t>
      </w:r>
      <w:r w:rsidRPr="002B66B1">
        <w:rPr>
          <w:rFonts w:cs="Times New Roman"/>
        </w:rPr>
        <w:t>make suggestions, voice concerns and give ideas about how the foundation fulfills its mission to the community</w:t>
      </w:r>
    </w:p>
    <w:p w:rsidR="00D551AF" w:rsidRDefault="00580744" w:rsidP="00D551AF">
      <w:r>
        <w:t>7</w:t>
      </w:r>
      <w:r w:rsidR="00D477FD">
        <w:t xml:space="preserve">.  </w:t>
      </w:r>
      <w:r w:rsidR="00D477FD">
        <w:tab/>
      </w:r>
      <w:r w:rsidR="00D551AF">
        <w:t>I will work in good faith with staff and other board members as part</w:t>
      </w:r>
      <w:r w:rsidR="00D477FD">
        <w:t xml:space="preserve">ners towards achievement of Foundation </w:t>
      </w:r>
      <w:r w:rsidR="00D551AF">
        <w:t>goals.</w:t>
      </w:r>
    </w:p>
    <w:p w:rsidR="002B66B1" w:rsidRDefault="002B66B1" w:rsidP="00D551AF">
      <w:r>
        <w:t xml:space="preserve">8.   </w:t>
      </w:r>
      <w:r>
        <w:tab/>
        <w:t xml:space="preserve">Should I have a need to take leave of my responsibilities, I will complete my project/assignment to the best of my ability, and contact The FPIES Foundation and voice my withdrawal.  </w:t>
      </w:r>
    </w:p>
    <w:p w:rsidR="00D551AF" w:rsidRDefault="002B66B1" w:rsidP="00D551AF">
      <w:r>
        <w:t>9</w:t>
      </w:r>
      <w:r w:rsidR="00D551AF">
        <w:t xml:space="preserve">. </w:t>
      </w:r>
      <w:r w:rsidR="00D551AF">
        <w:tab/>
      </w:r>
      <w:r>
        <w:t>Should I be unable to</w:t>
      </w:r>
      <w:r w:rsidR="00D551AF">
        <w:t xml:space="preserve"> fulfill these commitments to the organization, I will expect the board chair to call me and discuss my responsibilities with me, and if I cannot fulfill these commitments for any reason I will offer my resignation to the board chair.</w:t>
      </w:r>
    </w:p>
    <w:p w:rsidR="00F64E4B" w:rsidRDefault="002B66B1" w:rsidP="00D551AF">
      <w:r>
        <w:t>10</w:t>
      </w:r>
      <w:r w:rsidR="00F64E4B">
        <w:t xml:space="preserve">.  </w:t>
      </w:r>
      <w:r w:rsidR="00F64E4B">
        <w:tab/>
        <w:t xml:space="preserve">I have been given The Volunteer </w:t>
      </w:r>
      <w:r>
        <w:t>Handbook and Orientation</w:t>
      </w:r>
      <w:r w:rsidR="00F64E4B">
        <w:t xml:space="preserve"> materials</w:t>
      </w:r>
      <w:r w:rsidR="00F64E4B" w:rsidRPr="00241DD0">
        <w:t xml:space="preserve"> to perform my volunteer role</w:t>
      </w:r>
      <w:r w:rsidR="00553BD4">
        <w:t>:</w:t>
      </w:r>
    </w:p>
    <w:p w:rsidR="00D551AF" w:rsidRDefault="00D551AF" w:rsidP="00D551AF"/>
    <w:p w:rsidR="00D551AF" w:rsidRDefault="00D551AF" w:rsidP="00D551AF">
      <w:r>
        <w:t>Signed:</w:t>
      </w:r>
      <w:r>
        <w:tab/>
        <w:t>_______________________________</w:t>
      </w:r>
      <w:r w:rsidR="002B66B1">
        <w:t>____________________</w:t>
      </w:r>
      <w:r>
        <w:tab/>
        <w:t>Date: __________________</w:t>
      </w:r>
    </w:p>
    <w:p w:rsidR="003C4C1E" w:rsidRDefault="000F4DDA">
      <w:r>
        <w:t>Director/BOD review</w:t>
      </w:r>
      <w:proofErr w:type="gramStart"/>
      <w:r>
        <w:t>:_</w:t>
      </w:r>
      <w:proofErr w:type="gramEnd"/>
      <w:r>
        <w:t>_______________________________________  Date: ___________________</w:t>
      </w:r>
    </w:p>
    <w:sectPr w:rsidR="003C4C1E" w:rsidSect="00D019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38" w:rsidRDefault="003E6838" w:rsidP="00D477FD">
      <w:pPr>
        <w:spacing w:after="0" w:line="240" w:lineRule="auto"/>
      </w:pPr>
      <w:r>
        <w:separator/>
      </w:r>
    </w:p>
  </w:endnote>
  <w:endnote w:type="continuationSeparator" w:id="0">
    <w:p w:rsidR="003E6838" w:rsidRDefault="003E6838" w:rsidP="00D47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38" w:rsidRDefault="003E6838" w:rsidP="00D477FD">
      <w:pPr>
        <w:spacing w:after="0" w:line="240" w:lineRule="auto"/>
      </w:pPr>
      <w:r>
        <w:separator/>
      </w:r>
    </w:p>
  </w:footnote>
  <w:footnote w:type="continuationSeparator" w:id="0">
    <w:p w:rsidR="003E6838" w:rsidRDefault="003E6838" w:rsidP="00D47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FD" w:rsidRDefault="00D477FD">
    <w:pPr>
      <w:pStyle w:val="Header"/>
    </w:pPr>
    <w:r>
      <w:rPr>
        <w:noProof/>
      </w:rPr>
      <w:drawing>
        <wp:inline distT="0" distB="0" distL="0" distR="0">
          <wp:extent cx="5650992" cy="795528"/>
          <wp:effectExtent l="19050" t="0" r="6858" b="0"/>
          <wp:docPr id="1" name="Picture 0" descr="TheFPIESFoundationresizedpd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PIESFoundationresizedpdfheader.jpg"/>
                  <pic:cNvPicPr/>
                </pic:nvPicPr>
                <pic:blipFill>
                  <a:blip r:embed="rId1"/>
                  <a:stretch>
                    <a:fillRect/>
                  </a:stretch>
                </pic:blipFill>
                <pic:spPr>
                  <a:xfrm>
                    <a:off x="0" y="0"/>
                    <a:ext cx="5650992" cy="7955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0335E"/>
    <w:multiLevelType w:val="hybridMultilevel"/>
    <w:tmpl w:val="B2B41D28"/>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51AF"/>
    <w:rsid w:val="000669B3"/>
    <w:rsid w:val="000F4DDA"/>
    <w:rsid w:val="00122670"/>
    <w:rsid w:val="00204865"/>
    <w:rsid w:val="002B66B1"/>
    <w:rsid w:val="003506B3"/>
    <w:rsid w:val="003C4C1E"/>
    <w:rsid w:val="003E6838"/>
    <w:rsid w:val="00423BB7"/>
    <w:rsid w:val="00553BD4"/>
    <w:rsid w:val="00580744"/>
    <w:rsid w:val="00712AD6"/>
    <w:rsid w:val="00762109"/>
    <w:rsid w:val="007E669D"/>
    <w:rsid w:val="0093316A"/>
    <w:rsid w:val="0095118E"/>
    <w:rsid w:val="00D019AF"/>
    <w:rsid w:val="00D477FD"/>
    <w:rsid w:val="00D551AF"/>
    <w:rsid w:val="00DB2EA2"/>
    <w:rsid w:val="00E54055"/>
    <w:rsid w:val="00E72958"/>
    <w:rsid w:val="00F40D5F"/>
    <w:rsid w:val="00F61D13"/>
    <w:rsid w:val="00F64E4B"/>
    <w:rsid w:val="00FB3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7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7FD"/>
  </w:style>
  <w:style w:type="paragraph" w:styleId="Footer">
    <w:name w:val="footer"/>
    <w:basedOn w:val="Normal"/>
    <w:link w:val="FooterChar"/>
    <w:uiPriority w:val="99"/>
    <w:semiHidden/>
    <w:unhideWhenUsed/>
    <w:rsid w:val="00D47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7FD"/>
  </w:style>
  <w:style w:type="paragraph" w:styleId="BalloonText">
    <w:name w:val="Balloon Text"/>
    <w:basedOn w:val="Normal"/>
    <w:link w:val="BalloonTextChar"/>
    <w:uiPriority w:val="99"/>
    <w:semiHidden/>
    <w:unhideWhenUsed/>
    <w:rsid w:val="00D4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FD"/>
    <w:rPr>
      <w:rFonts w:ascii="Tahoma" w:hAnsi="Tahoma" w:cs="Tahoma"/>
      <w:sz w:val="16"/>
      <w:szCs w:val="16"/>
    </w:rPr>
  </w:style>
  <w:style w:type="paragraph" w:styleId="ListParagraph">
    <w:name w:val="List Paragraph"/>
    <w:basedOn w:val="Normal"/>
    <w:uiPriority w:val="34"/>
    <w:qFormat/>
    <w:rsid w:val="00F64E4B"/>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Toshiba-User</cp:lastModifiedBy>
  <cp:revision>13</cp:revision>
  <dcterms:created xsi:type="dcterms:W3CDTF">2014-01-19T21:32:00Z</dcterms:created>
  <dcterms:modified xsi:type="dcterms:W3CDTF">2014-02-03T21:37:00Z</dcterms:modified>
</cp:coreProperties>
</file>